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106" w:rsidRDefault="0073277B" w:rsidP="00732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заданий для 6 класса</w:t>
      </w:r>
    </w:p>
    <w:p w:rsidR="0073277B" w:rsidRDefault="0073277B" w:rsidP="007327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Фамилия,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имя__________________________________класс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_____________</w:t>
      </w:r>
    </w:p>
    <w:p w:rsidR="0073277B" w:rsidRPr="0073277B" w:rsidRDefault="0073277B" w:rsidP="0073277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proofErr w:type="spellStart"/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Субтест</w:t>
      </w:r>
      <w:proofErr w:type="spellEnd"/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1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Задание состоит из неоконченных предложений, в которых отсутствует слово или словосочетание. Вам нужно найти из приведённых ниже списков то слово или словосочетание, которое лучше всего подходит для дополнения предложения так, чтоб оно приобрело правильное значение.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1. Слова одной и той же части речи с противоположным лексическим значением носят название...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омонимов, б) синонимов, в) числительных, г) антонимов, д) местоимений.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2. Если погода очень жаркая и сухая, то говорят, что погода...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ненастная, б) знойная, в) ветреная, г) пасмурная.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3. Многозначное слово —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полотно, б) топор, в) радиоприёмник, г) трава, д) ваза.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4. Противоположностью успеха является...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удача, б) неосторожность, в) неудача, г) горе, д) радость.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5. Движение воздуха относительно земной поверхности — это...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метель, б) ветер, в) пурга, г) ураган.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6. Доказать свою правоту, невиновность, это значит...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поспорить, б) протестовать, в) оправдаться, г) отомстить, д) нагрубить.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7. Группа островов, находящихся близко друг к другу, называется...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архипелаг, б) оазис, в) материк, г) литосфера, д) атолл.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8. Комментарий — это...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закон, б) лекция, в) объяснение, г) намёк, д) следствие.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9. Присвоение созданного чужим трудом — это...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обман, б) эксплуатация, в) коварство, г) недоброжелательность, д) торговля.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10. Егозить — это значит...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хвастаться, б) угрожать, в) вести себя беспокойно и суетливо, г) бороться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с кем-то, д) переживать.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11. Уничтожение болезнетворных бактерий при помощи специальных средств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носит название...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очистки, б) дистилляции, в) обработки, г) дезинфекции, д) дегустации.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12. Таяние снега весной является следствием...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образования тумана, б) увеличения влажности воздуха, в) заморозков, 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г) повышения температуры, д) повышения сухости воздуха.</w:t>
      </w:r>
    </w:p>
    <w:p w:rsidR="0073277B" w:rsidRPr="0073277B" w:rsidRDefault="0073277B" w:rsidP="0073277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proofErr w:type="spellStart"/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Субтест</w:t>
      </w:r>
      <w:proofErr w:type="spellEnd"/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2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Из данных пяти слов четыре по значению похожи; Вам следует найти пятое слово, которое не относится к данной связи и является лишним.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1. а) известь, б) дрова, в) кирпич, г) брёвна, д) цемент.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2. а) шитьё, б) вязание, в) макраме, г) ткачество, д) вышивание.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3. а) абрикос, б) вишня, в) персик, г) груша, д) черешня.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4. а) лупа, б) телескоп, в) скальпель, г) очки, д) микроскоп.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5. а) гардина, б) невод, в) решётка, г) фильтр, д) стена.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6. а) горох, б) боб, в) фасоль, г) огурец, д) чечевица.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7. а) круг, б) эллипс, в) стрела, г) дуга, д) кривая.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8. а) освобождать, б) разделять, в) связывать, г) раскалывать, д) выделять.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9. а) чайник, б) поднос, в) кувшин, г) стакан, д) фужер.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10. а) литосфера, б) гидросфера, в) фауна, г) атмосфера, д) стратосфера.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11. а) неудача, б) волнение, в) поражение, г) провал, д) крах.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12. а) лист, б) чашелистик, в) пестик, г) тычинка, д) лепесток.</w:t>
      </w:r>
    </w:p>
    <w:p w:rsidR="0073277B" w:rsidRPr="0073277B" w:rsidRDefault="0073277B" w:rsidP="0073277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</w:r>
      <w:proofErr w:type="spellStart"/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Субтест</w:t>
      </w:r>
      <w:proofErr w:type="spellEnd"/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3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Вам предложено три слова. Между первым и вторым существует определённая связь. Вы должны подобрать к третьему слову четвёртое, которое было бы связано с третьим точно так же, как первое и второе.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1. ЭЛЕКТРИЧЕСТВО — ПРОВОДКА. ПАР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а) лампочка, б) лошадь, в) вода, г) трубы, д) кипение.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2. ТЕАТР — ЗРИТЕЛЬ. БИБЛИОТЕКА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актёр, б) книга, в) читатель, г) библиотекарь, д) любитель.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3. ПТИЦА — ГНЕЗДО. ЧЕЛОВЕК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ребёнок, б) птенец, в) рабочий, г) мужчина, д) дом.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4. РЫБА — ЧЕШУЯ. СОБАКА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лапы, б) конура, в) глаза, г) шерсть, д) хозяин.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5. ХЛЕБ — ПЕКАРЬ. ДОМ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город, б) жилище, в) строитель, г) дверь, д) крыша.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6. БОДРЫЙ — ВЯЛЫЙ. ЯРКИЙ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синий, б) сверкающий, в) чистый, г) тусклый, д) чёрный.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7. СЛОВО — ФРАЗА. ПРЕДЛОЖЕНИЕ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текст, б) газета, в) письмо, г) телеграмма, д) орфограмма.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8. УДАР — СИНЯК. ОБМАН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печаль, б) задумчивость, в) лицемерие, г) недоверие, д) разговорчивость.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9. ОВЦА — СТАДО. БЕРЁЗА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ствол, б) берёзовый сок, в) роща, г) листва, д) заяц.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10. ПРОТИВНИК — НЕПРИЯТЕЛЬ. БЕГЕМОТ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водоём, б) большой, в) гиппопотам, г) неуклюжий, д) животное.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11. ХИМИЯ — НАУКА. ОЗЕРО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рыба, б) водоём, в) океан, г) водоросли, д) лодка.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12. УТРО — НОЧЬ. ЗИМА — 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а) мороз, б) день, в) январь, г) осень, д) сани.</w:t>
      </w:r>
    </w:p>
    <w:p w:rsidR="0073277B" w:rsidRPr="0073277B" w:rsidRDefault="0073277B" w:rsidP="0073277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  <w:proofErr w:type="spellStart"/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Субтест</w:t>
      </w:r>
      <w:proofErr w:type="spellEnd"/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4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Вам предложено два слова. Следует решить, что каждое из них означает, и найти, что в них общего.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1. РОМАН, ПОВЕСТЬ — это…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2. ЛИМОН, АПЕЛЬСИН — это…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3. КОРЕНЬ, ПОБЕГ — это...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4. БРИЗ, УРАГАН — это…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5. ЛЮБОВЬ, НЕНАВИСТЬ — это…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6. ТРЕУГОЛЬНИК, ОКРУЖНОСТЬ — это…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7. СКИПЕТР, КОРОНА — это…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8. АЛМАЗ, РУБИН — это…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9. ПОЭМА, СТАТУЯ — это…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10. ПООЩРЕНИЕ, НАКАЗАНИЕ — это…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11. НОЖ, БРИТВА — это…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12. ГАЗЕТА, ЖУРНАЛ — это…</w:t>
      </w:r>
    </w:p>
    <w:p w:rsidR="0073277B" w:rsidRPr="0073277B" w:rsidRDefault="0073277B" w:rsidP="0073277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</w:r>
      <w:proofErr w:type="spellStart"/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Субтест</w:t>
      </w:r>
      <w:proofErr w:type="spellEnd"/>
      <w:r w:rsidRPr="0073277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5</w:t>
      </w: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br/>
        <w:t>Каждое задание состоит из ряда чисел, расположенных в определённом порядке. Вашей задачей является выявить ту закономерность, по которой построен ряд, и найти число, продолжающее ряд.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2, 4, 6, 8, 10, 12, 14…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16, 17, 19, 20, 22, 23…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4, 6, 12, 14, 28, 30, 60…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5, 6, 4, 6, 7, 5, 7…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279, 93, 90, 30, 27, 9, 6…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5, 2, 6, 2, 8, 3, 15…</w:t>
      </w:r>
      <w:bookmarkStart w:id="0" w:name="_GoBack"/>
      <w:bookmarkEnd w:id="0"/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22, 11, 44, 50, 25, 100, 106…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17, 15, 18, 14, 19, 13, 20…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3, 27, 36, 4, 13, 117, 126…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9, 6, 18, 21, 7, 4, 12…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10, 100, 200, 2000, 4000, 40000…</w:t>
      </w:r>
    </w:p>
    <w:p w:rsidR="0073277B" w:rsidRPr="0073277B" w:rsidRDefault="0073277B" w:rsidP="0073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6" w:lineRule="atLeast"/>
        <w:ind w:left="525"/>
        <w:rPr>
          <w:rFonts w:ascii="Times New Roman" w:eastAsia="Times New Roman" w:hAnsi="Times New Roman" w:cs="Times New Roman"/>
          <w:color w:val="333333"/>
          <w:lang w:eastAsia="ru-RU"/>
        </w:rPr>
      </w:pPr>
      <w:r w:rsidRPr="0073277B">
        <w:rPr>
          <w:rFonts w:ascii="Times New Roman" w:eastAsia="Times New Roman" w:hAnsi="Times New Roman" w:cs="Times New Roman"/>
          <w:color w:val="333333"/>
          <w:lang w:eastAsia="ru-RU"/>
        </w:rPr>
        <w:t>35, 7, 14, 280, 56, 112, 2240…</w:t>
      </w:r>
    </w:p>
    <w:p w:rsidR="0073277B" w:rsidRPr="0073277B" w:rsidRDefault="0073277B" w:rsidP="007327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3277B" w:rsidRPr="00732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657D03"/>
    <w:multiLevelType w:val="multilevel"/>
    <w:tmpl w:val="68980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C40"/>
    <w:rsid w:val="000C3C40"/>
    <w:rsid w:val="0073277B"/>
    <w:rsid w:val="00E1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263109-201C-4B5F-B0CF-3F54FD27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0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746</Words>
  <Characters>4256</Characters>
  <Application>Microsoft Office Word</Application>
  <DocSecurity>0</DocSecurity>
  <Lines>35</Lines>
  <Paragraphs>9</Paragraphs>
  <ScaleCrop>false</ScaleCrop>
  <Company/>
  <LinksUpToDate>false</LinksUpToDate>
  <CharactersWithSpaces>4993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Troch</dc:creator>
  <cp:keywords/>
  <dc:description/>
  <cp:lastModifiedBy>Troch</cp:lastModifiedBy>
  <cp:revision>2</cp:revision>
  <dcterms:created xsi:type="dcterms:W3CDTF">2017-09-18T21:47:00Z</dcterms:created>
  <dcterms:modified xsi:type="dcterms:W3CDTF">2017-09-18T21:53:00Z</dcterms:modified>
</cp:coreProperties>
</file>